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Результаты олимпиады «Человек слова» 2023</w:t>
      </w:r>
    </w:p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84"/>
        <w:gridCol w:w="2866"/>
        <w:gridCol w:w="2104"/>
        <w:gridCol w:w="2747"/>
        <w:gridCol w:w="1285"/>
        <w:gridCol w:w="2596"/>
        <w:gridCol w:w="1527"/>
        <w:gridCol w:w="951"/>
      </w:tblGrid>
      <w:tr w:rsidR="00F51F2F" w:rsidRPr="00F51F2F" w:rsidTr="00F51F2F">
        <w:trPr>
          <w:trHeight w:val="435"/>
        </w:trPr>
        <w:tc>
          <w:tcPr>
            <w:tcW w:w="185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3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741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62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11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10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 русского языка</w:t>
            </w:r>
          </w:p>
        </w:tc>
        <w:tc>
          <w:tcPr>
            <w:tcW w:w="543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346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F51F2F" w:rsidRPr="00F51F2F" w:rsidTr="00F51F2F">
        <w:trPr>
          <w:trHeight w:val="630"/>
        </w:trPr>
        <w:tc>
          <w:tcPr>
            <w:tcW w:w="185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Севда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Эльчин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Аль-Хусейн </w:t>
            </w:r>
            <w:r w:rsidRPr="00F51F2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Дана </w:t>
            </w:r>
            <w:proofErr w:type="spellStart"/>
            <w:r w:rsidRPr="00F51F2F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лицей 21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Антонов Роман Александрович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Бочков Иван Антонович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81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Туртаева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Вирт Алексей Андреевич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П. Цементный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п. Цементный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Мароченков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Вителий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Власова Полина Евгеньевна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БМАОУ Лицей 3 «Альянс»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Гилёва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Гончар Ирина Васильевна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Госькова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лицей 21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БМАОУ Лицей 3 «Альянс»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Гусельникова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Игоревна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Дзида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Долженкова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Алена Павловна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 В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Елина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Дубинин Артём Олегович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лицей № 39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Захватошин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Романович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 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Зудихин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Викторович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Ичанская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Евдокия Павловна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Каранова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Руслановна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12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Кирищева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Игоревна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 № 51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11С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Коковина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Фёдоровна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лицей 21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Колотов Дмитрий Андреевич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81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Туртаева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Колпаков Никита Юрьевич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Комиссаров Артём Денисович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Белоярский р-н. с. Косулино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Косулинская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№8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Лариса Валерьевна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Коренистова Софья Алексеевна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100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Сабирова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Костромин Ростислав Викторович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Котюрина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Вершняя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Пышма пос. Кедровое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24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Рамсилевна</w:t>
            </w:r>
            <w:proofErr w:type="spellEnd"/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Екатерина Алексеевна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1 «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Полифорум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Кудрявцева Наталия Викторовна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Сулаймон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Талатович</w:t>
            </w:r>
            <w:proofErr w:type="spellEnd"/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Кутлубаев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Владислав Сергеевич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Тагил, Пригородный район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Лебедева София Александровна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Косулино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Косулинская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№8» 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Васильева Лариса Валерьевна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Лемницкая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Константиновна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81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Туртаева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Логунова Полина Евгеньевна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№40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Алёна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Ложкина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Полина Владиславовна </w:t>
            </w:r>
            <w:bookmarkStart w:id="0" w:name="_GoBack1"/>
            <w:bookmarkEnd w:id="0"/>
          </w:p>
        </w:tc>
        <w:tc>
          <w:tcPr>
            <w:tcW w:w="741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 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Локотков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 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tabs>
                <w:tab w:val="left" w:pos="22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Луковникова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Арина Ивановна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Алапаевск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МАОУ СОШ № 12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Шестакова Марина Александровна 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Любимов</w:t>
            </w:r>
          </w:p>
          <w:p w:rsidR="00F51F2F" w:rsidRPr="00F51F2F" w:rsidRDefault="00F51F2F" w:rsidP="00CF27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Андрей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 81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Туртаева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Лямов</w:t>
            </w:r>
            <w:proofErr w:type="spellEnd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СОШ №5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Лямова</w:t>
            </w:r>
            <w:proofErr w:type="spellEnd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Макарова Александра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rPr>
          <w:trHeight w:val="148"/>
        </w:trPr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Макарова Арина Андреевна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Первоуральск п. 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Билимбмай</w:t>
            </w:r>
            <w:proofErr w:type="spellEnd"/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 22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Бородина Татьяна Юрьевна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Марчулайтис</w:t>
            </w:r>
            <w:proofErr w:type="spellEnd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Диана Эдуардовна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пос. Кедровое, городской округ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СОШ №24 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Мустаева </w:t>
            </w:r>
            <w:proofErr w:type="spellStart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Гульназ</w:t>
            </w:r>
            <w:proofErr w:type="spellEnd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Рамсилевна</w:t>
            </w:r>
            <w:proofErr w:type="spellEnd"/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Николь Андреевна 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ПГО СОШ №14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Сорокина Татьяна Геннадьевна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Артёмовский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Мулланурова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Туртаева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Вячеславовна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Мушникова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Набиева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Гюльнар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Эльхан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 «В»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Новикова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Анна Александровна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Олишевская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Любомировна</w:t>
            </w:r>
            <w:proofErr w:type="spellEnd"/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Одношевин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Александрович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Орехова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Юлия Андреевна 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Лицей № 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Панькин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Папст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Эдуардовна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Олишевская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Любомировна</w:t>
            </w:r>
            <w:proofErr w:type="spellEnd"/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Попов Никита Михайлович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Артёмовский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Попова Александра Сергеевна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Потеева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Владиславовна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Праводелова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Глебовна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Рубан Полина Андреевна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МОУ СОШ № 7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Савина Алина Александровна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Артёмовский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«Лицей №21»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Солдатов Александр Вадимович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СОШ№12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Солодунова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 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Елина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Геннадьевна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 Дмитрий Романович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 23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Сторожев Никита Евгеньевич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11Т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Таратуто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Тимергазина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Фаиловна</w:t>
            </w:r>
            <w:proofErr w:type="spellEnd"/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rPr>
          <w:trHeight w:val="707"/>
        </w:trPr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Толстов Даниил Максимович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Томичева</w:t>
            </w:r>
            <w:proofErr w:type="spellEnd"/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Илона Алексеевна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Федина Виктория Артемовна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Феер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Приданниковская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Левина Татьяна Ивановна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Фефелова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Диана Павловна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Хамрина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№24»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Рамсилевна</w:t>
            </w:r>
            <w:proofErr w:type="spellEnd"/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Хисматулина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Шестакова Марина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Черных Анна Денисовна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 </w:t>
            </w:r>
            <w:proofErr w:type="gram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СОШ  №</w:t>
            </w:r>
            <w:proofErr w:type="gram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Шерсткова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Веселова Ирина Анатольевна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85" w:type="pct"/>
          </w:tcPr>
          <w:p w:rsidR="00F51F2F" w:rsidRPr="00F51F2F" w:rsidRDefault="00F51F2F" w:rsidP="00CF2778">
            <w:pPr>
              <w:pStyle w:val="a8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pct"/>
          </w:tcPr>
          <w:p w:rsidR="00F51F2F" w:rsidRPr="00F51F2F" w:rsidRDefault="00F51F2F" w:rsidP="00CF2778">
            <w:pPr>
              <w:tabs>
                <w:tab w:val="left" w:pos="7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Шмидт Лидия Александровна</w:t>
            </w:r>
          </w:p>
        </w:tc>
        <w:tc>
          <w:tcPr>
            <w:tcW w:w="74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62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«СОШ №1»</w:t>
            </w:r>
          </w:p>
        </w:tc>
        <w:tc>
          <w:tcPr>
            <w:tcW w:w="3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4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Результаты олимпиады «Человек слова» 2023</w:t>
      </w:r>
    </w:p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8"/>
        <w:gridCol w:w="2525"/>
        <w:gridCol w:w="2362"/>
        <w:gridCol w:w="2664"/>
        <w:gridCol w:w="900"/>
        <w:gridCol w:w="2976"/>
        <w:gridCol w:w="1602"/>
        <w:gridCol w:w="1013"/>
      </w:tblGrid>
      <w:tr w:rsidR="00F51F2F" w:rsidRPr="00F51F2F" w:rsidTr="00F51F2F">
        <w:trPr>
          <w:trHeight w:val="435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учителя русского языка</w:t>
            </w:r>
          </w:p>
        </w:tc>
        <w:tc>
          <w:tcPr>
            <w:tcW w:w="5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51F2F" w:rsidRPr="00F51F2F" w:rsidTr="00F51F2F">
        <w:trPr>
          <w:trHeight w:val="630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Алгул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Амер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Аминович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75</w:t>
            </w:r>
            <w:r w:rsidRPr="00F51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Татьяна Сергеевна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Адэлина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СОШ№ 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Артамошкина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ПГО СОШ №8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Бажукова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Наталья Владимировна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Кузнецова Алена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Белая Арина Павловна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Каменск-Уральский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Каменск-Уральская гимназия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Катекина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Беридзе Сабина Эдуардовна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Кузнецова Алена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Брусницын Иван Александрович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Гимназия № 202 «Менталитет»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Конькова Светлана Эдуардовна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Будков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Даниил Эдуардович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НатальяВладимировна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Быкова Дарья Ильинична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171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Першина Евгения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Викторовна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СОШ № 2 с УИОП им. М.И.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Талыкова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Власова Полина Дмитриевна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Верхняя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Пашма</w:t>
            </w:r>
            <w:proofErr w:type="spell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СОШ № 2 с УИОП им. М.И.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Талыкова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Наталья Владимировна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Волков Владислав Витальевич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Нижняя Салда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Шумилова Елена Михайлова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Волынщикова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Софья Игоревна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Буланаш</w:t>
            </w:r>
            <w:proofErr w:type="spell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Олькова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Галкина Елизавета Михайловна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НатальяВладимировна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Герасимова Злата Сергеевна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86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Ежова Елена Валерьевна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Голошейкина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Каменск-Уральский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Каменск-Уральская гимназия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Катекина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Гордиенко Кристина Сергеевна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Новоасбест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МБОУСО № 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Шестакова Зоя Николаевна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Горохов Александр Денисович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75</w:t>
            </w:r>
            <w:r w:rsidRPr="00F51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Стрельникова Татьяна Сергеевна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Дорофеев Данил Евгеньевич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Иванова Ксения Николаевна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Кузнецова Алена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Изгагина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Пышма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Калитко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Каменск-Уральский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Каменск-Уральская гимназия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Катекина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Карасев Евгений Павлович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Карпунина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23 им. Ю.И.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Давыдова Анна Викторовна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Киршина Анастасия Алексеевна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2с углубленным изучением отдельных предметов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Клементьева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Павловна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23 им. Ю.И.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Давыдова Анна Викторовна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Клубова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п.Буланаш</w:t>
            </w:r>
            <w:proofErr w:type="spell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Олькова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Леонидовна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с.Сажино</w:t>
            </w:r>
            <w:proofErr w:type="spell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Чугаева Валентина Ивановна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Кокорина Алиса Алексеевна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Каменск-Уральский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Каменск-Уральская гимназия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Катекина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Кольянов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Артем Евгеньевич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Косоварова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23 им. Ю.И.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Давыдова Анна Викторовна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Кузьмина Жанна Максимовна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С.Николо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Нецветаева Татьяна Николаевна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21.5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Лобанов Никита Константинович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22.5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Лобанова Серафима Игоревна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МАОУСОШ № 85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Лубнина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Таисия Дмитриевна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66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Медведкова Наталья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26.5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Лямова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Данииловна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с.Николо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Нецветаева Татьяна Николаевна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Максименко Никита Игоревич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с.Николо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- Павловское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Нецветаева Татьяна Николаевна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Миннегалиева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Сабина Дмитриевна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66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Медведкова Наталья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Михайлец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 Рубина Вадимовна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№23 им. Ю.И.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Давыдова Анна Викторовна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Молокова Олеся Евгеньевна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Школа №2 имени М.И.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Талыкова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Наталия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Новожилова Ульяна Алексеевна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Село Петрокаменское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Татаурова Татьяна Дмитриевна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Денисовна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Наталия Владимировна.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Пестовских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Село Косулино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Косулинская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СОШ 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Парецкая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Попова Анна Юрьевна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Село Петрокаменское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Татаурова Татьяна Дмитриевна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Рахманов </w:t>
            </w:r>
            <w:r w:rsidRPr="00F51F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Артём Дмитриевич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СОШ № 2 С УИОП им. М. 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Талыкова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Наталья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Рогожникова Анна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Назаровна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Рогожникова Светлана Ивановна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Рыбников Андрей Александрович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23 им. Ю.И.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Батухтина</w:t>
            </w:r>
            <w:proofErr w:type="spellEnd"/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Давыдова Анна Викторовна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Рыжков Вячеслав Алексеевич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МБОУ ГМ СОШ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Тушенцова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Саматова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ГМ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Тушенцова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29,5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Сапожникова Анастасия Анатольевна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Приданниковская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школа СОШ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Черемнова Ольга Александровна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Сартакова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Стасовна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Сысерть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Школа №23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СемячковаДарья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Новоасбест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6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Зоя Николаевна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Смирнов Матвей Леонидович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СОШ№41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Гилёва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34,5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Софрин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  <w:r w:rsidRPr="00F51F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Стрельникова Татьяна Сергеевна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Спирина Алиса Дмитриевна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24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Мустаева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Рамсилевна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СтарцеваСтефания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 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18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в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Сегова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Айла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Ровшановна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№2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им.Талыкова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Наталия Владимировна 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Суслопаров Алексей Дмитриевич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«СОШ№85»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Сырчиков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Даниил Романович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Алапаевск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«СОШ№12»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Исакова Татьяна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Сытник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Константиновна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Сысерть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«СОШ№23»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Талипов Егор Рустамович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«СОШ№2»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Наталия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Татаринов Кирилл Евгеньевич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ГО Верхотурский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п.Привокзальный</w:t>
            </w:r>
            <w:proofErr w:type="spell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ГКОУ СО «Верхотурская вечерняя школа»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Варянова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«СОШ№2»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Наталия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Терзи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Николаевна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Симинчи</w:t>
            </w:r>
            <w:proofErr w:type="spellEnd"/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F51F2F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Тимофева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«СОШ№66»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Медведкова Наталья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Тихонов Андрей Александрович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Гимназия №18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Сегова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Тонкова Варвара Андреевна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Алапаевск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«СОШ№12»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Исакова Татьяна Владимировна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Фоминых Полина Александровна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№75/42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Стрельникова Татьяна Сергеевна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28,4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Фролова Арина Викторовна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7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Халилов Тимур Рустамович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116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Хизниченко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Хорошавина Карина Игоревна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66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Медведкова Наталья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Чемезов Артём Николаевич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 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Каменск-уральская гимназия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Катекина</w:t>
            </w:r>
            <w:proofErr w:type="spellEnd"/>
            <w:r w:rsidRPr="00F5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Вадимовна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Чинов Никита Станиславович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№ 23 г. Сысерть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 Леонидовна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Шайхатарова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Линаровна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Красноуфимск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Приданниковская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Черемнова Ольга Александровна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Шмакова Валерия Сергеевна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Гимназия 86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«Б»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Ежова Елена Валерьевна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Шуколюкова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Березовка АГО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ПОТАШКИНСКАЯ СОШ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Злобина Флорида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Раяновна</w:t>
            </w:r>
            <w:proofErr w:type="spellEnd"/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Шурмелева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F2F">
              <w:rPr>
                <w:rStyle w:val="s1"/>
                <w:rFonts w:ascii="Times New Roman" w:hAnsi="Times New Roman" w:cs="Times New Roman"/>
              </w:rPr>
              <w:t>Екатерина Михайловна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Style w:val="s1"/>
                <w:rFonts w:ascii="Times New Roman" w:hAnsi="Times New Roman" w:cs="Times New Roman"/>
              </w:rPr>
              <w:t>МАУО СОШ 23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Style w:val="s1"/>
                <w:rFonts w:ascii="Times New Roman" w:hAnsi="Times New Roman" w:cs="Times New Roman"/>
              </w:rPr>
              <w:t>Яруллина</w:t>
            </w:r>
            <w:proofErr w:type="spellEnd"/>
            <w:r w:rsidRPr="00F51F2F">
              <w:rPr>
                <w:rStyle w:val="s1"/>
                <w:rFonts w:ascii="Times New Roman" w:hAnsi="Times New Roman" w:cs="Times New Roman"/>
              </w:rPr>
              <w:t xml:space="preserve"> Ксения Леонидовна</w:t>
            </w:r>
            <w:r w:rsidRPr="00F51F2F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F51F2F">
            <w:pPr>
              <w:pStyle w:val="a8"/>
              <w:numPr>
                <w:ilvl w:val="0"/>
                <w:numId w:val="3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Юсупов Вадим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Рамильевич</w:t>
            </w:r>
            <w:proofErr w:type="spellEnd"/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№75/42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Стрельникова Татьяна Сергеевна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23,5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F51F2F" w:rsidRPr="00F51F2F" w:rsidRDefault="00F51F2F" w:rsidP="00F51F2F">
      <w:pPr>
        <w:rPr>
          <w:rFonts w:ascii="Times New Roman" w:hAnsi="Times New Roman" w:cs="Times New Roman"/>
          <w:sz w:val="24"/>
          <w:szCs w:val="24"/>
        </w:rPr>
      </w:pPr>
    </w:p>
    <w:p w:rsidR="00F51F2F" w:rsidRPr="00F51F2F" w:rsidRDefault="00F51F2F" w:rsidP="00F51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Результаты олимпиады «Человек слова» 2023</w:t>
      </w:r>
    </w:p>
    <w:p w:rsidR="00F51F2F" w:rsidRPr="00F51F2F" w:rsidRDefault="00F51F2F" w:rsidP="00F51F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46"/>
        <w:gridCol w:w="2501"/>
        <w:gridCol w:w="2169"/>
        <w:gridCol w:w="2439"/>
        <w:gridCol w:w="1229"/>
        <w:gridCol w:w="2661"/>
        <w:gridCol w:w="1587"/>
        <w:gridCol w:w="1328"/>
      </w:tblGrid>
      <w:tr w:rsidR="00F51F2F" w:rsidRPr="00F51F2F" w:rsidTr="00F51F2F">
        <w:trPr>
          <w:trHeight w:val="276"/>
        </w:trPr>
        <w:tc>
          <w:tcPr>
            <w:tcW w:w="236" w:type="pct"/>
            <w:vMerge w:val="restart"/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3" w:type="pct"/>
            <w:vMerge w:val="restart"/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687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11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36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8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учителя русского языка</w:t>
            </w:r>
          </w:p>
        </w:tc>
        <w:tc>
          <w:tcPr>
            <w:tcW w:w="559" w:type="pct"/>
            <w:vMerge w:val="restart"/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470" w:type="pct"/>
            <w:vMerge w:val="restart"/>
            <w:vAlign w:val="center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51F2F" w:rsidRPr="00F51F2F" w:rsidTr="00F51F2F">
        <w:trPr>
          <w:trHeight w:val="276"/>
        </w:trPr>
        <w:tc>
          <w:tcPr>
            <w:tcW w:w="236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Агапова Татьяна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Ахметшина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Зарина Руслановна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Березовский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БМАОУ лицей 3 «Альянс»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Баженова София Анатольевна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Белов Богдан Владимирович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Бизяева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Полина Ивановна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Шипицына Екатерина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Богданова Олеся Алексеевна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Ульяна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Камышлов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Куваева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Михайловна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Бритшева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Владиславовна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Надежда Сергеевна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Антон Анатольевич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Важенина Ксения Дмитриевна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Гимназия №5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Колтышева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Васильева Ксения Ильинична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гимназия 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Ершова Анжела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Гончаренко Софья Максимовна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БМАОУ лицей №3 «Альянс»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Греков Артемий Дмитриевич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№86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Литвинова Ольга Геннадьевна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Гулякова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№5 с углубленным изучением отдельных предметов им.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Г.Н.Зайцева</w:t>
            </w:r>
            <w:proofErr w:type="spellEnd"/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Борисова Ольга Михайловна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Добротина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№202 «Менталитет»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Конькова Светлана Эдуардовна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Ермолина Анна Денисовна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№202 «Менталитет»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Конькова Светлана Эдуардовна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Жёлтикова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Заболоцкая Алёна Вячеславовна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Нижняя Салда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Заикин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Игорь Олегович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Верхние Серги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МКОУ СОШ №10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Садилова Татьяна Васильевна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Исупова Вероника Дмитриевна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БМАОУ Лицей №3 "Альянс"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Каманцева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Витальевна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№5 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Колтышева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Козлова Ольга Владимировна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№202 «Менталитет»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Конькова Светлана Эдуардовна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Колчин Андрей Вадимович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 81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Ершова Анжела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 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Лицей №39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Усольцева Марина Валерьевна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Крапивина Алиса Анатольевна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Лицей №39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Усольцева Марина Валерьевна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Красноперова Полина Павловна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Лицей №39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Усольцева Марина Валерьевна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Кукушкина Карина Викторовна 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Нижняя Салда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Кунгурцева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Борисова Ольга Михайловна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Лисенкова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 Анна Викторовна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№7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Лохмотко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№116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Хизниченско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Лукащук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Артём Ильич 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Мелкозерова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Алапаевск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№12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Вохмянина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Мерзлякова Алина Евгеньевна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№7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Киценко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Миронова София Константиновна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№18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Заровнятных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Могиленских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Верхние Серги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Школа №10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 класс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Садилова Татьяна Васильевна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Мокроносова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Леонидовна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МБОУСОШ 2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Муллаярова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Софья Олеговна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пос. Монетный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БМАОУ СОШ № 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Лопухова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Мухаматянова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Марселевна</w:t>
            </w:r>
            <w:proofErr w:type="spellEnd"/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Деревня -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Урмикеево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, Свердловской области, Нижнесергинского района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ЦО «Наследие»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Гимрановна</w:t>
            </w:r>
            <w:proofErr w:type="spellEnd"/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Первоуральск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«Лицей № 21»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Абросимова Татьяна Михайловна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Наталока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Лицей 21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Наумов Иван Дмитриевич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№4 с УИОП АГО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Бородина Ольга Анатольевна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Невзорова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Юлия Ильинична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65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Нехонова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Артёмовский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ЛИЦЕЙ 21 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Новикова Мария Андреевна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Гимназия 202 «Менталитет»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Эдуардовна Конькова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Новоселова Анна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Гимназия № 18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Заровнятных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Валерьевна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Окунева Ксения Витальевна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Гимназия 202 «Менталитет»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Эдуардовна Конькова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Осина Вероника Денисовна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Курьи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№4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Катвитцкая</w:t>
            </w:r>
            <w:proofErr w:type="spellEnd"/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Папулов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Романович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гимназия 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Надежда Сергеевна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Пашкова Диана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Хусниддиновна</w:t>
            </w:r>
            <w:proofErr w:type="spellEnd"/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65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Плаксина Анастасия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Нижняя Салда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Эдуардовна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Полушкина Софья Александровна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гимназия 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Потапов Дмитрий Вячеславович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Жуйкова Светлана Васильевна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Путилова Диана Дмитриевна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Никонова Наталья Федоровна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Раскостова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Полевской 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ПГО «СОШ №8»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Г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Реутова Ульяна Вячеславовна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«Лицей№21»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Решетова Алина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Березовский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БМАОУ лицей N3 «Альянс»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Чусовитина Наталья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Розенгарт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Лев Константинович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Юрьевна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Росляков Никита Владимирович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B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Рыбакова Дарья Павловна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9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Рогожникова Светлана Ивановна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Сабурова Елизавета Андреевна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Кузнецова Алёна Александровна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rPr>
          <w:trHeight w:val="525"/>
        </w:trPr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Савина Диана Александровна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No13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 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. Верхние Серги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МКОУ СОШ №10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Садилова Татьяна Васильевна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 171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Ишкинина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с. Курьи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Котвицкая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Антоновна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Эвелина Игоревна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Шипицина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Соседкова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№65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Спиридонова Александра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Спиридонова Дарья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44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Олишевская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Любомировна</w:t>
            </w:r>
            <w:proofErr w:type="spellEnd"/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Татаринова Анна Валерьевна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Титов Константин Антонович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гимназия 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Торощина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Верхние Серьги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МКОУ СОШ 10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Садилова Татьяна Васильевна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Тумакова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Лицей 21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Тэйн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№4 с УИОП АГО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Бородина Ольга Анатольевна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Уфимцева Елена Сергеевна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Кочневское</w:t>
            </w:r>
            <w:proofErr w:type="spellEnd"/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Кочневская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Фуфачева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 44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Олишевская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Любомировна</w:t>
            </w:r>
            <w:proofErr w:type="spellEnd"/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Цай</w:t>
            </w:r>
            <w:proofErr w:type="spellEnd"/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гимназия №5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Колтышева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Чуркина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Шамин</w:t>
            </w:r>
            <w:proofErr w:type="spellEnd"/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Качканар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Школа им. К. Н. Новикова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Жанна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Шариков Кирилл Александрович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Сысерть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Яруллина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Леонидовна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Шипилов Владислав Романович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Коробейникова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Асбест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№4 с УИОП АГО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Бородина Ольга Анатольевна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Шремф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Зырянова Надежда Сергеевна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Щука Елизавета Денисовна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Артемовский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Лицей№21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Голубцов Игорь Валерьевич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Южаков Кирилл Юрьевич 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Южаково</w:t>
            </w:r>
            <w:proofErr w:type="spellEnd"/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Морозова Надежда Николаевна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Южакова Дарья Алексеевна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СОШ №9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Рогожникова Светлана Ивановна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51F2F" w:rsidRPr="00F51F2F" w:rsidTr="00F51F2F">
        <w:tc>
          <w:tcPr>
            <w:tcW w:w="236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5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Юшкова Дарья Андреевна</w:t>
            </w:r>
          </w:p>
        </w:tc>
        <w:tc>
          <w:tcPr>
            <w:tcW w:w="687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Полевской</w:t>
            </w:r>
          </w:p>
        </w:tc>
        <w:tc>
          <w:tcPr>
            <w:tcW w:w="81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МАОУ ПГО СОШ №8</w:t>
            </w:r>
          </w:p>
        </w:tc>
        <w:tc>
          <w:tcPr>
            <w:tcW w:w="436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928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55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F2F" w:rsidRPr="00F51F2F" w:rsidRDefault="00F51F2F" w:rsidP="00F51F2F">
      <w:pPr>
        <w:rPr>
          <w:rFonts w:ascii="Times New Roman" w:hAnsi="Times New Roman" w:cs="Times New Roman"/>
          <w:sz w:val="24"/>
          <w:szCs w:val="24"/>
        </w:rPr>
      </w:pPr>
    </w:p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F51F2F">
        <w:rPr>
          <w:rFonts w:ascii="Times New Roman" w:hAnsi="Times New Roman" w:cs="Times New Roman"/>
          <w:b/>
          <w:sz w:val="24"/>
          <w:szCs w:val="24"/>
        </w:rPr>
        <w:t>Результаты олимпиады «Человек слова» 2023</w:t>
      </w:r>
    </w:p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812"/>
        <w:gridCol w:w="2367"/>
        <w:gridCol w:w="2009"/>
        <w:gridCol w:w="2094"/>
        <w:gridCol w:w="1075"/>
        <w:gridCol w:w="2149"/>
        <w:gridCol w:w="2487"/>
        <w:gridCol w:w="1567"/>
      </w:tblGrid>
      <w:tr w:rsidR="00F51F2F" w:rsidRPr="00F51F2F" w:rsidTr="00CF2778">
        <w:trPr>
          <w:trHeight w:val="435"/>
        </w:trPr>
        <w:tc>
          <w:tcPr>
            <w:tcW w:w="279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3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690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719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69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38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учителя русского языка</w:t>
            </w:r>
          </w:p>
        </w:tc>
        <w:tc>
          <w:tcPr>
            <w:tcW w:w="854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539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51F2F" w:rsidRPr="00F51F2F" w:rsidTr="00CF2778">
        <w:trPr>
          <w:trHeight w:val="630"/>
        </w:trPr>
        <w:tc>
          <w:tcPr>
            <w:tcW w:w="279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79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Ермакова Мария Сергеевна</w:t>
            </w:r>
          </w:p>
        </w:tc>
        <w:tc>
          <w:tcPr>
            <w:tcW w:w="690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  <w:tc>
          <w:tcPr>
            <w:tcW w:w="71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МОАУ «СОШ № 2 с УИП»</w:t>
            </w:r>
          </w:p>
        </w:tc>
        <w:tc>
          <w:tcPr>
            <w:tcW w:w="36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8М</w:t>
            </w:r>
          </w:p>
        </w:tc>
        <w:tc>
          <w:tcPr>
            <w:tcW w:w="738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Братцева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854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F2F" w:rsidRPr="00F51F2F" w:rsidRDefault="00F51F2F" w:rsidP="00F51F2F">
      <w:pPr>
        <w:rPr>
          <w:rFonts w:ascii="Times New Roman" w:hAnsi="Times New Roman" w:cs="Times New Roman"/>
          <w:sz w:val="24"/>
          <w:szCs w:val="24"/>
        </w:rPr>
      </w:pPr>
    </w:p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Результаты олимпиады «Человек слова» 2023</w:t>
      </w:r>
    </w:p>
    <w:p w:rsidR="00F51F2F" w:rsidRPr="00F51F2F" w:rsidRDefault="00F51F2F" w:rsidP="00F51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F2F">
        <w:rPr>
          <w:rFonts w:ascii="Times New Roman" w:hAnsi="Times New Roman" w:cs="Times New Roman"/>
          <w:b/>
          <w:sz w:val="24"/>
          <w:szCs w:val="24"/>
        </w:rPr>
        <w:t>СПО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24"/>
        <w:gridCol w:w="2604"/>
        <w:gridCol w:w="1546"/>
        <w:gridCol w:w="3590"/>
        <w:gridCol w:w="3823"/>
        <w:gridCol w:w="1415"/>
        <w:gridCol w:w="958"/>
      </w:tblGrid>
      <w:tr w:rsidR="00F51F2F" w:rsidRPr="00F51F2F" w:rsidTr="00CF2778">
        <w:trPr>
          <w:trHeight w:val="435"/>
        </w:trPr>
        <w:tc>
          <w:tcPr>
            <w:tcW w:w="214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4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31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233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1313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ФИО учителя русского языка</w:t>
            </w:r>
          </w:p>
        </w:tc>
        <w:tc>
          <w:tcPr>
            <w:tcW w:w="486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</w:t>
            </w:r>
          </w:p>
        </w:tc>
        <w:tc>
          <w:tcPr>
            <w:tcW w:w="329" w:type="pct"/>
            <w:vMerge w:val="restart"/>
            <w:vAlign w:val="center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51F2F" w:rsidRPr="00F51F2F" w:rsidTr="00CF2778">
        <w:trPr>
          <w:trHeight w:val="630"/>
        </w:trPr>
        <w:tc>
          <w:tcPr>
            <w:tcW w:w="214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Биктимирова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Карина Эдуардовна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Нижнетагильский машиностроительный техникум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Журавская Ольга Сергеевна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Татьяна Николаевна 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Нижнетагильский машиностроительный техникум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Журавская Ольга Сергеевна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Братышев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Глеб Игоревич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Нижнетагильский машиностроительный техникум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Шестакова Татьяна Александровна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Ваваев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Андрей Дмитриевич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Нижнетагильский машиностроительный техникум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Шестакова Татьяна Александровна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Веричев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Илья Евгеньевич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Нижнетагильский машиностроительный техникум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Шестакова Татьяна Александровна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Вялитова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Арина </w:t>
            </w: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Элхановна</w:t>
            </w:r>
            <w:proofErr w:type="spellEnd"/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Головкова Анна Викторовна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Ковалева Альбина Евгеньевна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Ноздрин Игорь Павлович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Нижнетагильский машиностроительный техникум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Шестакова Татьяна Александровна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Попова  Юлия Дмитриевна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Фёдорова Ксения Дмитриевна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Черепанова Валерия Ивановна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11,5 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Чусовитина Ева Дмитриевна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Шестакова Евгения Юрьевна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2F" w:rsidRPr="00F51F2F" w:rsidTr="00CF2778">
        <w:tc>
          <w:tcPr>
            <w:tcW w:w="214" w:type="pct"/>
          </w:tcPr>
          <w:p w:rsidR="00F51F2F" w:rsidRPr="00F51F2F" w:rsidRDefault="00F51F2F" w:rsidP="00F51F2F">
            <w:pPr>
              <w:pStyle w:val="a8"/>
              <w:numPr>
                <w:ilvl w:val="0"/>
                <w:numId w:val="4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Щербакова Елизавета Евгеньевна</w:t>
            </w:r>
          </w:p>
        </w:tc>
        <w:tc>
          <w:tcPr>
            <w:tcW w:w="531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123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ГАПОУ СО НТПК №1</w:t>
            </w:r>
          </w:p>
        </w:tc>
        <w:tc>
          <w:tcPr>
            <w:tcW w:w="1313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>Неофитова</w:t>
            </w:r>
            <w:proofErr w:type="spellEnd"/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486" w:type="pct"/>
          </w:tcPr>
          <w:p w:rsidR="00F51F2F" w:rsidRPr="00F51F2F" w:rsidRDefault="00F51F2F" w:rsidP="00CF2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F2F">
              <w:rPr>
                <w:rFonts w:ascii="Times New Roman" w:hAnsi="Times New Roman" w:cs="Times New Roman"/>
                <w:sz w:val="24"/>
                <w:szCs w:val="24"/>
              </w:rPr>
              <w:t xml:space="preserve">11,5 </w:t>
            </w:r>
          </w:p>
        </w:tc>
        <w:tc>
          <w:tcPr>
            <w:tcW w:w="329" w:type="pct"/>
          </w:tcPr>
          <w:p w:rsidR="00F51F2F" w:rsidRPr="00F51F2F" w:rsidRDefault="00F51F2F" w:rsidP="00CF2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F2F" w:rsidRPr="00F51F2F" w:rsidRDefault="00F51F2F" w:rsidP="00F51F2F">
      <w:pPr>
        <w:rPr>
          <w:rFonts w:ascii="Times New Roman" w:hAnsi="Times New Roman" w:cs="Times New Roman"/>
          <w:sz w:val="24"/>
          <w:szCs w:val="24"/>
        </w:rPr>
      </w:pPr>
    </w:p>
    <w:p w:rsidR="00F51F2F" w:rsidRPr="00F51F2F" w:rsidRDefault="00F51F2F">
      <w:pPr>
        <w:rPr>
          <w:rFonts w:ascii="Times New Roman" w:hAnsi="Times New Roman" w:cs="Times New Roman"/>
          <w:sz w:val="24"/>
          <w:szCs w:val="24"/>
        </w:rPr>
      </w:pPr>
    </w:p>
    <w:sectPr w:rsidR="00F51F2F" w:rsidRPr="00F51F2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FBA"/>
    <w:multiLevelType w:val="hybridMultilevel"/>
    <w:tmpl w:val="7108D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2438"/>
    <w:multiLevelType w:val="hybridMultilevel"/>
    <w:tmpl w:val="6D467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233D"/>
    <w:multiLevelType w:val="multilevel"/>
    <w:tmpl w:val="1938ED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4572F82"/>
    <w:multiLevelType w:val="multilevel"/>
    <w:tmpl w:val="ADFC10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441E45"/>
    <w:multiLevelType w:val="multilevel"/>
    <w:tmpl w:val="DA1C0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0D7726"/>
    <w:rsid w:val="002001E2"/>
    <w:rsid w:val="00435084"/>
    <w:rsid w:val="004B399C"/>
    <w:rsid w:val="005622C1"/>
    <w:rsid w:val="00B549BA"/>
    <w:rsid w:val="00F51F2F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E28F"/>
  <w15:chartTrackingRefBased/>
  <w15:docId w15:val="{352A1F54-E293-4B80-A4DB-36D6C819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F2F"/>
    <w:pPr>
      <w:suppressAutoHyphens/>
    </w:pPr>
  </w:style>
  <w:style w:type="paragraph" w:styleId="1">
    <w:name w:val="heading 1"/>
    <w:basedOn w:val="a"/>
    <w:next w:val="a"/>
    <w:link w:val="10"/>
    <w:uiPriority w:val="9"/>
    <w:qFormat/>
    <w:rsid w:val="00F51F2F"/>
    <w:pPr>
      <w:suppressAutoHyphens w:val="0"/>
      <w:spacing w:before="120" w:after="120" w:line="264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51F2F"/>
    <w:pPr>
      <w:suppressAutoHyphens w:val="0"/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51F2F"/>
    <w:pPr>
      <w:suppressAutoHyphens w:val="0"/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F51F2F"/>
    <w:pPr>
      <w:suppressAutoHyphens w:val="0"/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F51F2F"/>
    <w:pPr>
      <w:suppressAutoHyphens w:val="0"/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F51F2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link w:val="a4"/>
    <w:rsid w:val="00F51F2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51F2F"/>
  </w:style>
  <w:style w:type="paragraph" w:styleId="a5">
    <w:name w:val="List"/>
    <w:basedOn w:val="a3"/>
    <w:rsid w:val="00F51F2F"/>
    <w:rPr>
      <w:rFonts w:cs="Mangal"/>
    </w:rPr>
  </w:style>
  <w:style w:type="paragraph" w:styleId="a6">
    <w:name w:val="caption"/>
    <w:basedOn w:val="a"/>
    <w:qFormat/>
    <w:rsid w:val="00F51F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F51F2F"/>
    <w:pPr>
      <w:spacing w:after="0" w:line="240" w:lineRule="auto"/>
      <w:ind w:left="220" w:hanging="220"/>
    </w:pPr>
  </w:style>
  <w:style w:type="paragraph" w:styleId="a7">
    <w:name w:val="index heading"/>
    <w:basedOn w:val="a"/>
    <w:qFormat/>
    <w:rsid w:val="00F51F2F"/>
    <w:pPr>
      <w:suppressLineNumbers/>
    </w:pPr>
    <w:rPr>
      <w:rFonts w:cs="Mangal"/>
    </w:rPr>
  </w:style>
  <w:style w:type="paragraph" w:styleId="a8">
    <w:name w:val="List Paragraph"/>
    <w:basedOn w:val="a"/>
    <w:link w:val="a9"/>
    <w:uiPriority w:val="34"/>
    <w:qFormat/>
    <w:rsid w:val="00F51F2F"/>
    <w:pPr>
      <w:ind w:left="720"/>
      <w:contextualSpacing/>
    </w:pPr>
  </w:style>
  <w:style w:type="paragraph" w:customStyle="1" w:styleId="13">
    <w:name w:val="Обычная таблица1"/>
    <w:qFormat/>
    <w:rsid w:val="00F51F2F"/>
    <w:pPr>
      <w:suppressAutoHyphens/>
      <w:spacing w:line="256" w:lineRule="auto"/>
    </w:pPr>
    <w:rPr>
      <w:rFonts w:eastAsia="Times New Roman" w:cs="Times New Roman"/>
      <w:lang w:eastAsia="ru-RU"/>
    </w:rPr>
  </w:style>
  <w:style w:type="table" w:styleId="aa">
    <w:name w:val="Table Grid"/>
    <w:basedOn w:val="a1"/>
    <w:uiPriority w:val="39"/>
    <w:rsid w:val="00F51F2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51F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51F2F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F2F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F2F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51F2F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51F2F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F51F2F"/>
  </w:style>
  <w:style w:type="paragraph" w:styleId="21">
    <w:name w:val="toc 2"/>
    <w:basedOn w:val="a"/>
    <w:next w:val="a"/>
    <w:link w:val="22"/>
    <w:uiPriority w:val="39"/>
    <w:rsid w:val="00F51F2F"/>
    <w:pPr>
      <w:suppressAutoHyphens w:val="0"/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basedOn w:val="14"/>
    <w:link w:val="21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F51F2F"/>
    <w:pPr>
      <w:suppressAutoHyphens w:val="0"/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basedOn w:val="14"/>
    <w:link w:val="41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F51F2F"/>
    <w:pPr>
      <w:suppressAutoHyphens w:val="0"/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basedOn w:val="14"/>
    <w:link w:val="6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F51F2F"/>
    <w:pPr>
      <w:suppressAutoHyphens w:val="0"/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basedOn w:val="14"/>
    <w:link w:val="7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5">
    <w:name w:val="Основной шрифт абзаца1"/>
    <w:rsid w:val="00F51F2F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F51F2F"/>
    <w:pPr>
      <w:suppressAutoHyphens w:val="0"/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basedOn w:val="14"/>
    <w:link w:val="31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9">
    <w:name w:val="Абзац списка Знак"/>
    <w:basedOn w:val="14"/>
    <w:link w:val="a8"/>
    <w:rsid w:val="00F51F2F"/>
  </w:style>
  <w:style w:type="paragraph" w:customStyle="1" w:styleId="16">
    <w:name w:val="Гиперссылка1"/>
    <w:link w:val="ad"/>
    <w:rsid w:val="00F51F2F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d">
    <w:name w:val="Hyperlink"/>
    <w:link w:val="16"/>
    <w:uiPriority w:val="99"/>
    <w:rsid w:val="00F51F2F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F51F2F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7">
    <w:name w:val="toc 1"/>
    <w:basedOn w:val="a"/>
    <w:next w:val="a"/>
    <w:link w:val="18"/>
    <w:uiPriority w:val="39"/>
    <w:rsid w:val="00F51F2F"/>
    <w:pPr>
      <w:suppressAutoHyphens w:val="0"/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8">
    <w:name w:val="Оглавление 1 Знак"/>
    <w:basedOn w:val="14"/>
    <w:link w:val="17"/>
    <w:uiPriority w:val="39"/>
    <w:rsid w:val="00F51F2F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F51F2F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F51F2F"/>
    <w:pPr>
      <w:suppressAutoHyphens w:val="0"/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basedOn w:val="14"/>
    <w:link w:val="9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F51F2F"/>
    <w:pPr>
      <w:suppressAutoHyphens w:val="0"/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basedOn w:val="14"/>
    <w:link w:val="8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F51F2F"/>
    <w:pPr>
      <w:suppressAutoHyphens w:val="0"/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basedOn w:val="14"/>
    <w:link w:val="51"/>
    <w:uiPriority w:val="39"/>
    <w:rsid w:val="00F51F2F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F51F2F"/>
    <w:pPr>
      <w:suppressAutoHyphens w:val="0"/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F51F2F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F51F2F"/>
    <w:pPr>
      <w:suppressAutoHyphens w:val="0"/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F51F2F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s1">
    <w:name w:val="s1"/>
    <w:basedOn w:val="a0"/>
    <w:rsid w:val="00F51F2F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F51F2F"/>
  </w:style>
  <w:style w:type="character" w:styleId="af2">
    <w:name w:val="FollowedHyperlink"/>
    <w:basedOn w:val="a0"/>
    <w:uiPriority w:val="99"/>
    <w:semiHidden/>
    <w:unhideWhenUsed/>
    <w:rsid w:val="00F51F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3890</Words>
  <Characters>22179</Characters>
  <Application>Microsoft Office Word</Application>
  <DocSecurity>0</DocSecurity>
  <Lines>184</Lines>
  <Paragraphs>52</Paragraphs>
  <ScaleCrop>false</ScaleCrop>
  <Company/>
  <LinksUpToDate>false</LinksUpToDate>
  <CharactersWithSpaces>26017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2023-04-04T01:49:00Z</dcterms:created>
  <dcterms:modified xsi:type="dcterms:W3CDTF">2023-04-04T01:54:00Z</dcterms:modified>
</cp:coreProperties>
</file>